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221B" w14:textId="77777777" w:rsidR="00437E65" w:rsidRDefault="00437E65" w:rsidP="00437E65">
      <w:pPr>
        <w:tabs>
          <w:tab w:val="left" w:pos="1440"/>
          <w:tab w:val="left" w:pos="4608"/>
          <w:tab w:val="left" w:pos="5184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COURT OF COMMON PLEAS OF </w:t>
      </w:r>
      <w:smartTag w:uri="urn:schemas-microsoft-com:office:smarttags" w:element="PostalCode">
        <w:smartTag w:uri="urn:schemas-microsoft-com:office:smarttags" w:element="PlaceName">
          <w:r>
            <w:rPr>
              <w:b/>
              <w:sz w:val="24"/>
            </w:rPr>
            <w:t>MONROE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COUNTY</w:t>
          </w:r>
        </w:smartTag>
      </w:smartTag>
    </w:p>
    <w:p w14:paraId="792444F7" w14:textId="77777777" w:rsidR="00437E65" w:rsidRDefault="00437E65" w:rsidP="00437E65">
      <w:pPr>
        <w:tabs>
          <w:tab w:val="left" w:pos="1440"/>
          <w:tab w:val="left" w:pos="4608"/>
          <w:tab w:val="left" w:pos="5184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FORTY-THIRD JUDICIAL DISTRICT</w:t>
      </w:r>
    </w:p>
    <w:p w14:paraId="7F76ABCA" w14:textId="77777777" w:rsidR="00437E65" w:rsidRDefault="00437E65" w:rsidP="00437E65">
      <w:pPr>
        <w:spacing w:after="0" w:line="240" w:lineRule="auto"/>
        <w:jc w:val="center"/>
        <w:rPr>
          <w:b/>
          <w:sz w:val="24"/>
        </w:rPr>
      </w:pPr>
      <w:smartTag w:uri="urn:schemas-microsoft-com:office:smarttags" w:element="PlaceType">
        <w:r>
          <w:rPr>
            <w:b/>
            <w:sz w:val="24"/>
          </w:rPr>
          <w:t>COMMONWEALTH</w:t>
        </w:r>
      </w:smartTag>
      <w:r>
        <w:rPr>
          <w:b/>
          <w:sz w:val="24"/>
        </w:rPr>
        <w:t xml:space="preserve"> OF PENNSYLVANIA</w:t>
      </w:r>
    </w:p>
    <w:p w14:paraId="06A97287" w14:textId="77777777" w:rsidR="009C1470" w:rsidRDefault="009C1470" w:rsidP="00437E65">
      <w:pPr>
        <w:spacing w:after="0" w:line="240" w:lineRule="auto"/>
        <w:jc w:val="center"/>
        <w:rPr>
          <w:b/>
          <w:sz w:val="24"/>
        </w:rPr>
      </w:pPr>
    </w:p>
    <w:p w14:paraId="2D9B4830" w14:textId="77777777" w:rsidR="009C1470" w:rsidRDefault="009C1470" w:rsidP="00437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D142F" w14:textId="77777777" w:rsidR="00437E65" w:rsidRDefault="00437E65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C1223" w14:textId="77777777" w:rsidR="00437E65" w:rsidRDefault="00437E65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091FE" w14:textId="77777777" w:rsidR="000C0CBC" w:rsidRDefault="000B5E1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31198528"/>
          <w:placeholder>
            <w:docPart w:val="5AC9232BD7154E6BB523CA9B669C803F"/>
          </w:placeholder>
          <w:showingPlcHdr/>
          <w:text/>
        </w:sdtPr>
        <w:sdtEndPr/>
        <w:sdtContent>
          <w:r w:rsidR="00A2602A" w:rsidRPr="00296A30">
            <w:rPr>
              <w:rStyle w:val="PlaceholderText"/>
            </w:rPr>
            <w:t>Click here to enter text.</w:t>
          </w:r>
        </w:sdtContent>
      </w:sdt>
      <w:r w:rsidR="00A2602A">
        <w:rPr>
          <w:rFonts w:ascii="Arial" w:hAnsi="Arial" w:cs="Arial"/>
          <w:b/>
          <w:sz w:val="24"/>
          <w:szCs w:val="24"/>
        </w:rPr>
        <w:t>,</w:t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  <w:t>:</w:t>
      </w:r>
      <w:r w:rsidR="00A2602A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891111539"/>
          <w:placeholder>
            <w:docPart w:val="3F710BB18A9A457BBDC53997DBD6496A"/>
          </w:placeholder>
          <w:showingPlcHdr/>
          <w:text/>
        </w:sdtPr>
        <w:sdtEndPr/>
        <w:sdtContent>
          <w:r w:rsidR="00A2602A" w:rsidRPr="00296A30">
            <w:rPr>
              <w:rStyle w:val="PlaceholderText"/>
            </w:rPr>
            <w:t>Click here to enter text.</w:t>
          </w:r>
        </w:sdtContent>
      </w:sdt>
      <w:r w:rsidR="00A2602A">
        <w:rPr>
          <w:rFonts w:ascii="Arial" w:hAnsi="Arial" w:cs="Arial"/>
          <w:b/>
          <w:sz w:val="24"/>
          <w:szCs w:val="24"/>
        </w:rPr>
        <w:t xml:space="preserve"> </w:t>
      </w:r>
      <w:r w:rsidR="000C0CBC">
        <w:rPr>
          <w:rFonts w:ascii="Arial" w:hAnsi="Arial" w:cs="Arial"/>
          <w:b/>
          <w:sz w:val="24"/>
          <w:szCs w:val="24"/>
        </w:rPr>
        <w:t>20</w:t>
      </w:r>
      <w:sdt>
        <w:sdtPr>
          <w:rPr>
            <w:rFonts w:ascii="Arial" w:hAnsi="Arial" w:cs="Arial"/>
            <w:b/>
            <w:sz w:val="24"/>
            <w:szCs w:val="24"/>
          </w:rPr>
          <w:id w:val="1992523368"/>
          <w:placeholder>
            <w:docPart w:val="4C3E5E3D85D2480F9E32611097EE3ED0"/>
          </w:placeholder>
          <w:showingPlcHdr/>
          <w:text/>
        </w:sdtPr>
        <w:sdtEndPr/>
        <w:sdtContent>
          <w:r w:rsidR="00A2602A" w:rsidRPr="00296A30">
            <w:rPr>
              <w:rStyle w:val="PlaceholderText"/>
            </w:rPr>
            <w:t>Click here to enter text.</w:t>
          </w:r>
        </w:sdtContent>
      </w:sdt>
    </w:p>
    <w:p w14:paraId="02EDAFD8" w14:textId="77777777" w:rsidR="00FF3A4A" w:rsidRDefault="00A2602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Plaintiff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0C0CBC">
        <w:rPr>
          <w:rFonts w:ascii="Arial" w:hAnsi="Arial" w:cs="Arial"/>
          <w:b/>
          <w:sz w:val="24"/>
          <w:szCs w:val="24"/>
        </w:rPr>
        <w:t>:</w:t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</w:p>
    <w:p w14:paraId="737F9A9A" w14:textId="77777777" w:rsidR="00FF3A4A" w:rsidRDefault="00C61873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  <w:t>:</w:t>
      </w:r>
    </w:p>
    <w:p w14:paraId="015AFB70" w14:textId="77777777" w:rsidR="00FF3A4A" w:rsidRDefault="00A2602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v.</w:t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  <w:t>:</w:t>
      </w:r>
    </w:p>
    <w:p w14:paraId="1A6CBB0D" w14:textId="77777777" w:rsidR="00A2602A" w:rsidRDefault="00A2602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14:paraId="5850A083" w14:textId="77777777" w:rsidR="00A2602A" w:rsidRDefault="000B5E1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32584803"/>
          <w:placeholder>
            <w:docPart w:val="1C94F5594F4E4218BA318EC3571F0CCB"/>
          </w:placeholder>
          <w:showingPlcHdr/>
          <w:text/>
        </w:sdtPr>
        <w:sdtEndPr/>
        <w:sdtContent>
          <w:r w:rsidR="00A2602A" w:rsidRPr="00296A30">
            <w:rPr>
              <w:rStyle w:val="PlaceholderText"/>
            </w:rPr>
            <w:t>Click here to enter text.</w:t>
          </w:r>
        </w:sdtContent>
      </w:sdt>
      <w:r w:rsidR="00A2602A">
        <w:rPr>
          <w:rFonts w:ascii="Arial" w:hAnsi="Arial" w:cs="Arial"/>
          <w:b/>
          <w:sz w:val="24"/>
          <w:szCs w:val="24"/>
        </w:rPr>
        <w:t>,</w:t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</w:r>
      <w:r w:rsidR="00A2602A">
        <w:rPr>
          <w:rFonts w:ascii="Arial" w:hAnsi="Arial" w:cs="Arial"/>
          <w:b/>
          <w:sz w:val="24"/>
          <w:szCs w:val="24"/>
        </w:rPr>
        <w:tab/>
        <w:t>:</w:t>
      </w:r>
    </w:p>
    <w:p w14:paraId="282AAF2D" w14:textId="77777777" w:rsidR="00A2602A" w:rsidRDefault="00A2602A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Defendant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14:paraId="088F0A99" w14:textId="77777777" w:rsidR="00C61873" w:rsidRDefault="00C61873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B01688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  <w:r w:rsidR="00437E65">
        <w:rPr>
          <w:rFonts w:ascii="Arial" w:hAnsi="Arial" w:cs="Arial"/>
          <w:b/>
          <w:sz w:val="24"/>
          <w:szCs w:val="24"/>
        </w:rPr>
        <w:tab/>
      </w:r>
    </w:p>
    <w:p w14:paraId="72963A5D" w14:textId="77777777" w:rsidR="00437E65" w:rsidRDefault="00437E65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9F720" w14:textId="77777777" w:rsidR="004246D4" w:rsidRDefault="004246D4" w:rsidP="00C618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A4B7D" w14:textId="77777777" w:rsidR="00FF3A4A" w:rsidRDefault="00FF3A4A" w:rsidP="00FF3A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EAB1C" w14:textId="77777777" w:rsidR="00976EAE" w:rsidRPr="00976EAE" w:rsidRDefault="00572E28" w:rsidP="00976EA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</w:t>
      </w:r>
      <w:r w:rsidR="00535B1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: NOTICE OF </w:t>
      </w:r>
      <w:r w:rsidR="00535B19">
        <w:rPr>
          <w:rFonts w:ascii="Arial" w:hAnsi="Arial" w:cs="Arial"/>
          <w:b/>
          <w:sz w:val="24"/>
          <w:szCs w:val="24"/>
        </w:rPr>
        <w:t>PAYMENT</w:t>
      </w:r>
    </w:p>
    <w:p w14:paraId="4F0753EC" w14:textId="77777777" w:rsidR="00224FE6" w:rsidRPr="00572E28" w:rsidRDefault="00976EAE" w:rsidP="00475EC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686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4FE6">
        <w:rPr>
          <w:rFonts w:ascii="Arial" w:hAnsi="Arial" w:cs="Arial"/>
          <w:sz w:val="24"/>
          <w:szCs w:val="24"/>
        </w:rPr>
        <w:t xml:space="preserve"> Deposit payment </w:t>
      </w:r>
      <w:sdt>
        <w:sdtPr>
          <w:rPr>
            <w:rFonts w:ascii="Arial" w:hAnsi="Arial" w:cs="Arial"/>
            <w:sz w:val="24"/>
            <w:szCs w:val="24"/>
          </w:rPr>
          <w:id w:val="8633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4FE6">
        <w:rPr>
          <w:rFonts w:ascii="Arial" w:hAnsi="Arial" w:cs="Arial"/>
          <w:sz w:val="24"/>
          <w:szCs w:val="24"/>
        </w:rPr>
        <w:t xml:space="preserve"> Final payment is made in the amount of </w:t>
      </w:r>
      <w:sdt>
        <w:sdtPr>
          <w:rPr>
            <w:rFonts w:ascii="Arial" w:hAnsi="Arial" w:cs="Arial"/>
            <w:sz w:val="24"/>
            <w:szCs w:val="24"/>
          </w:rPr>
          <w:id w:val="1768195603"/>
          <w:showingPlcHdr/>
          <w:text/>
        </w:sdtPr>
        <w:sdtEndPr/>
        <w:sdtContent>
          <w:r w:rsidR="00224FE6" w:rsidRPr="00532F58">
            <w:rPr>
              <w:rStyle w:val="PlaceholderText"/>
            </w:rPr>
            <w:t>Click here to enter text.</w:t>
          </w:r>
        </w:sdtContent>
      </w:sdt>
      <w:r w:rsidR="00224FE6">
        <w:rPr>
          <w:rFonts w:ascii="Arial" w:hAnsi="Arial" w:cs="Arial"/>
          <w:sz w:val="24"/>
          <w:szCs w:val="24"/>
        </w:rPr>
        <w:t xml:space="preserve"> for the transcript directed to be completed by Order of Court dated </w:t>
      </w:r>
      <w:sdt>
        <w:sdtPr>
          <w:rPr>
            <w:rFonts w:ascii="Arial" w:hAnsi="Arial" w:cs="Arial"/>
            <w:sz w:val="24"/>
            <w:szCs w:val="24"/>
          </w:rPr>
          <w:id w:val="-42472232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4FE6" w:rsidRPr="00532F58">
            <w:rPr>
              <w:rStyle w:val="PlaceholderText"/>
            </w:rPr>
            <w:t>Click here to enter a date.</w:t>
          </w:r>
        </w:sdtContent>
      </w:sdt>
      <w:r w:rsidR="00224FE6">
        <w:rPr>
          <w:rFonts w:ascii="Arial" w:hAnsi="Arial" w:cs="Arial"/>
          <w:sz w:val="24"/>
          <w:szCs w:val="24"/>
        </w:rPr>
        <w:t>.</w:t>
      </w:r>
    </w:p>
    <w:p w14:paraId="672B5D39" w14:textId="77777777" w:rsidR="00D1095F" w:rsidRPr="00D1095F" w:rsidRDefault="00475EC2" w:rsidP="00572E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A44168" w14:textId="77777777" w:rsidR="00437E65" w:rsidRDefault="00437E65" w:rsidP="00976EA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6DE343" w14:textId="77777777" w:rsidR="00FF3A4A" w:rsidRDefault="00437E65" w:rsidP="00FF3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F3A4A">
        <w:rPr>
          <w:rFonts w:ascii="Arial" w:hAnsi="Arial" w:cs="Arial"/>
          <w:b/>
          <w:sz w:val="24"/>
          <w:szCs w:val="24"/>
        </w:rPr>
        <w:t>_________________________</w:t>
      </w:r>
    </w:p>
    <w:p w14:paraId="57B448D2" w14:textId="77777777" w:rsidR="00FF3A4A" w:rsidRPr="005C7787" w:rsidRDefault="00437E65" w:rsidP="00FF3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4FE6">
        <w:rPr>
          <w:rFonts w:ascii="Arial" w:hAnsi="Arial" w:cs="Arial"/>
          <w:b/>
          <w:sz w:val="24"/>
          <w:szCs w:val="24"/>
        </w:rPr>
        <w:t>Requestor</w:t>
      </w:r>
    </w:p>
    <w:p w14:paraId="3A5A8511" w14:textId="77777777" w:rsidR="00437E65" w:rsidRDefault="00437E65" w:rsidP="00FF3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AFC2C7" w14:textId="77777777" w:rsidR="00437E65" w:rsidRDefault="00437E65" w:rsidP="00FF3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D031D3" w14:textId="77777777" w:rsidR="00A436BE" w:rsidRPr="00FF3A4A" w:rsidRDefault="005C7787" w:rsidP="00B016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7787">
        <w:rPr>
          <w:rFonts w:ascii="Arial" w:hAnsi="Arial" w:cs="Arial"/>
          <w:sz w:val="24"/>
          <w:szCs w:val="24"/>
        </w:rPr>
        <w:t>cc:</w:t>
      </w:r>
      <w:r w:rsidR="00FF3A4A">
        <w:rPr>
          <w:rFonts w:ascii="Arial" w:hAnsi="Arial" w:cs="Arial"/>
          <w:b/>
          <w:sz w:val="24"/>
          <w:szCs w:val="24"/>
        </w:rPr>
        <w:t xml:space="preserve">  </w:t>
      </w:r>
      <w:r w:rsidR="00FF3A4A">
        <w:rPr>
          <w:rFonts w:ascii="Arial" w:hAnsi="Arial" w:cs="Arial"/>
          <w:b/>
          <w:sz w:val="24"/>
          <w:szCs w:val="24"/>
        </w:rPr>
        <w:tab/>
      </w:r>
      <w:r w:rsidR="00131D3E">
        <w:rPr>
          <w:rFonts w:ascii="Arial" w:hAnsi="Arial" w:cs="Arial"/>
          <w:sz w:val="24"/>
          <w:szCs w:val="24"/>
        </w:rPr>
        <w:t>Cori Doughty</w:t>
      </w:r>
      <w:r w:rsidR="00572E28">
        <w:rPr>
          <w:rFonts w:ascii="Arial" w:hAnsi="Arial" w:cs="Arial"/>
          <w:sz w:val="24"/>
          <w:szCs w:val="24"/>
        </w:rPr>
        <w:t>, District Court Administrator</w:t>
      </w:r>
      <w:r w:rsidR="00202B7B">
        <w:rPr>
          <w:rFonts w:ascii="Arial" w:hAnsi="Arial" w:cs="Arial"/>
          <w:b/>
          <w:sz w:val="24"/>
          <w:szCs w:val="24"/>
        </w:rPr>
        <w:tab/>
      </w:r>
    </w:p>
    <w:sectPr w:rsidR="00A436BE" w:rsidRPr="00FF3A4A" w:rsidSect="009C1470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54EAA"/>
    <w:multiLevelType w:val="hybridMultilevel"/>
    <w:tmpl w:val="DF5C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70C"/>
    <w:multiLevelType w:val="hybridMultilevel"/>
    <w:tmpl w:val="EC4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439994">
    <w:abstractNumId w:val="1"/>
  </w:num>
  <w:num w:numId="2" w16cid:durableId="3697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AE"/>
    <w:rsid w:val="00016F82"/>
    <w:rsid w:val="000473B5"/>
    <w:rsid w:val="000B5E1A"/>
    <w:rsid w:val="000C0CBC"/>
    <w:rsid w:val="0012675A"/>
    <w:rsid w:val="00131D3E"/>
    <w:rsid w:val="001434DB"/>
    <w:rsid w:val="001D4F01"/>
    <w:rsid w:val="001E161E"/>
    <w:rsid w:val="00202B7B"/>
    <w:rsid w:val="002172B4"/>
    <w:rsid w:val="00224FE6"/>
    <w:rsid w:val="002B1B1D"/>
    <w:rsid w:val="00301DF5"/>
    <w:rsid w:val="00403128"/>
    <w:rsid w:val="004246D4"/>
    <w:rsid w:val="00437E65"/>
    <w:rsid w:val="00475EC2"/>
    <w:rsid w:val="004C1F3B"/>
    <w:rsid w:val="00535B19"/>
    <w:rsid w:val="00572E28"/>
    <w:rsid w:val="005C7787"/>
    <w:rsid w:val="005F6A16"/>
    <w:rsid w:val="0060778B"/>
    <w:rsid w:val="00623B26"/>
    <w:rsid w:val="006C5220"/>
    <w:rsid w:val="00733F03"/>
    <w:rsid w:val="00757E13"/>
    <w:rsid w:val="00830313"/>
    <w:rsid w:val="0088040F"/>
    <w:rsid w:val="00900C59"/>
    <w:rsid w:val="00915542"/>
    <w:rsid w:val="00965037"/>
    <w:rsid w:val="00976EAE"/>
    <w:rsid w:val="009C0D71"/>
    <w:rsid w:val="009C1470"/>
    <w:rsid w:val="009C1E9C"/>
    <w:rsid w:val="009E76A5"/>
    <w:rsid w:val="009F616F"/>
    <w:rsid w:val="00A2567E"/>
    <w:rsid w:val="00A2602A"/>
    <w:rsid w:val="00A436BE"/>
    <w:rsid w:val="00B01688"/>
    <w:rsid w:val="00B0501C"/>
    <w:rsid w:val="00B2342B"/>
    <w:rsid w:val="00BC715A"/>
    <w:rsid w:val="00C213E3"/>
    <w:rsid w:val="00C61873"/>
    <w:rsid w:val="00C9231C"/>
    <w:rsid w:val="00CB1DF3"/>
    <w:rsid w:val="00D1095F"/>
    <w:rsid w:val="00D72878"/>
    <w:rsid w:val="00D9285F"/>
    <w:rsid w:val="00DA4566"/>
    <w:rsid w:val="00DF0A6B"/>
    <w:rsid w:val="00E5629C"/>
    <w:rsid w:val="00E73726"/>
    <w:rsid w:val="00EA4F57"/>
    <w:rsid w:val="00F136E8"/>
    <w:rsid w:val="00F24FA4"/>
    <w:rsid w:val="00F6040F"/>
    <w:rsid w:val="00FB3380"/>
    <w:rsid w:val="00FB54A4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8F69E6"/>
  <w15:docId w15:val="{46BA3FAE-4377-48EB-ABDA-168F1768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3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02A"/>
    <w:rPr>
      <w:color w:val="808080"/>
    </w:rPr>
  </w:style>
  <w:style w:type="paragraph" w:styleId="ListParagraph">
    <w:name w:val="List Paragraph"/>
    <w:basedOn w:val="Normal"/>
    <w:uiPriority w:val="34"/>
    <w:qFormat/>
    <w:rsid w:val="00A2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C9232BD7154E6BB523CA9B669C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08F9-4FE1-436B-AE15-E960911D4306}"/>
      </w:docPartPr>
      <w:docPartBody>
        <w:p w:rsidR="00D9271C" w:rsidRDefault="00A059D3" w:rsidP="00A059D3">
          <w:pPr>
            <w:pStyle w:val="5AC9232BD7154E6BB523CA9B669C803F"/>
          </w:pPr>
          <w:r w:rsidRPr="00296A30">
            <w:rPr>
              <w:rStyle w:val="PlaceholderText"/>
            </w:rPr>
            <w:t>Click here to enter text.</w:t>
          </w:r>
        </w:p>
      </w:docPartBody>
    </w:docPart>
    <w:docPart>
      <w:docPartPr>
        <w:name w:val="3F710BB18A9A457BBDC53997DBD6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0B1B-69F1-4D3E-962F-8B9F5BF0386E}"/>
      </w:docPartPr>
      <w:docPartBody>
        <w:p w:rsidR="00D9271C" w:rsidRDefault="00A059D3" w:rsidP="00A059D3">
          <w:pPr>
            <w:pStyle w:val="3F710BB18A9A457BBDC53997DBD6496A"/>
          </w:pPr>
          <w:r w:rsidRPr="00296A30">
            <w:rPr>
              <w:rStyle w:val="PlaceholderText"/>
            </w:rPr>
            <w:t>Click here to enter text.</w:t>
          </w:r>
        </w:p>
      </w:docPartBody>
    </w:docPart>
    <w:docPart>
      <w:docPartPr>
        <w:name w:val="4C3E5E3D85D2480F9E32611097EE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4D9D-8C6B-458E-860D-24D2E4BE3837}"/>
      </w:docPartPr>
      <w:docPartBody>
        <w:p w:rsidR="00D9271C" w:rsidRDefault="00A059D3" w:rsidP="00A059D3">
          <w:pPr>
            <w:pStyle w:val="4C3E5E3D85D2480F9E32611097EE3ED0"/>
          </w:pPr>
          <w:r w:rsidRPr="00296A30">
            <w:rPr>
              <w:rStyle w:val="PlaceholderText"/>
            </w:rPr>
            <w:t>Click here to enter text.</w:t>
          </w:r>
        </w:p>
      </w:docPartBody>
    </w:docPart>
    <w:docPart>
      <w:docPartPr>
        <w:name w:val="1C94F5594F4E4218BA318EC3571F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90D3-B56F-4EC4-973B-8DB431567EC3}"/>
      </w:docPartPr>
      <w:docPartBody>
        <w:p w:rsidR="00D9271C" w:rsidRDefault="00A059D3" w:rsidP="00A059D3">
          <w:pPr>
            <w:pStyle w:val="1C94F5594F4E4218BA318EC3571F0CCB"/>
          </w:pPr>
          <w:r w:rsidRPr="00296A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838"/>
    <w:rsid w:val="000E07F7"/>
    <w:rsid w:val="00471838"/>
    <w:rsid w:val="004815A5"/>
    <w:rsid w:val="004F75BE"/>
    <w:rsid w:val="00783563"/>
    <w:rsid w:val="008443E2"/>
    <w:rsid w:val="00A059D3"/>
    <w:rsid w:val="00D9271C"/>
    <w:rsid w:val="00E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1C"/>
    <w:rPr>
      <w:color w:val="808080"/>
    </w:rPr>
  </w:style>
  <w:style w:type="paragraph" w:customStyle="1" w:styleId="5AC9232BD7154E6BB523CA9B669C803F">
    <w:name w:val="5AC9232BD7154E6BB523CA9B669C803F"/>
    <w:rsid w:val="00A059D3"/>
    <w:rPr>
      <w:rFonts w:eastAsiaTheme="minorHAnsi"/>
    </w:rPr>
  </w:style>
  <w:style w:type="paragraph" w:customStyle="1" w:styleId="3F710BB18A9A457BBDC53997DBD6496A">
    <w:name w:val="3F710BB18A9A457BBDC53997DBD6496A"/>
    <w:rsid w:val="00A059D3"/>
    <w:rPr>
      <w:rFonts w:eastAsiaTheme="minorHAnsi"/>
    </w:rPr>
  </w:style>
  <w:style w:type="paragraph" w:customStyle="1" w:styleId="4C3E5E3D85D2480F9E32611097EE3ED0">
    <w:name w:val="4C3E5E3D85D2480F9E32611097EE3ED0"/>
    <w:rsid w:val="00A059D3"/>
    <w:rPr>
      <w:rFonts w:eastAsiaTheme="minorHAnsi"/>
    </w:rPr>
  </w:style>
  <w:style w:type="paragraph" w:customStyle="1" w:styleId="1C94F5594F4E4218BA318EC3571F0CCB">
    <w:name w:val="1C94F5594F4E4218BA318EC3571F0CCB"/>
    <w:rsid w:val="00A059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525</Characters>
  <Application>Microsoft Office Word</Application>
  <DocSecurity>4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</dc:creator>
  <cp:lastModifiedBy>Haschak, Mona</cp:lastModifiedBy>
  <cp:revision>2</cp:revision>
  <cp:lastPrinted>2014-03-13T12:10:00Z</cp:lastPrinted>
  <dcterms:created xsi:type="dcterms:W3CDTF">2024-04-05T19:41:00Z</dcterms:created>
  <dcterms:modified xsi:type="dcterms:W3CDTF">2024-04-05T19:41:00Z</dcterms:modified>
</cp:coreProperties>
</file>